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41" w:rsidRDefault="0009753C">
      <w:r>
        <w:t xml:space="preserve">Grande successo per  la seconda edizione del Vigolana </w:t>
      </w:r>
      <w:proofErr w:type="spellStart"/>
      <w:r>
        <w:t>Trail</w:t>
      </w:r>
      <w:proofErr w:type="spellEnd"/>
      <w:r>
        <w:t>, sono stati ben 627 gli iscritti, con una crescita di</w:t>
      </w:r>
      <w:r w:rsidR="00C6133A">
        <w:t xml:space="preserve"> </w:t>
      </w:r>
      <w:r>
        <w:t xml:space="preserve"> 100 rispetto al</w:t>
      </w:r>
      <w:r w:rsidR="00C6133A">
        <w:t>l’</w:t>
      </w:r>
      <w:r>
        <w:t>edizione del 2014.</w:t>
      </w:r>
      <w:r w:rsidR="00350CE8">
        <w:t xml:space="preserve"> Il gran caldo ha messo a dura prova la resistenza psico-fisica degli atleti, ma la loro preparazione e il grande supporto dei volontari ha permesso che tutto </w:t>
      </w:r>
      <w:r w:rsidR="00C6133A">
        <w:t>andasse per il meglio, con anche degli</w:t>
      </w:r>
      <w:r w:rsidR="00350CE8">
        <w:t xml:space="preserve"> ottimi risultati sportivi e cronometrici.</w:t>
      </w:r>
    </w:p>
    <w:p w:rsidR="00350CE8" w:rsidRDefault="0009753C">
      <w:r>
        <w:t xml:space="preserve">Cronaca delle gare: </w:t>
      </w:r>
    </w:p>
    <w:p w:rsidR="0009753C" w:rsidRDefault="00350CE8">
      <w:r>
        <w:t>L</w:t>
      </w:r>
      <w:r w:rsidR="0009753C">
        <w:t>a 65km è partita alle 6:30 in punto, dopo il controllo materiali di tutti gli atleti</w:t>
      </w:r>
      <w:r w:rsidR="00A51C7F">
        <w:t>. S</w:t>
      </w:r>
      <w:r w:rsidR="0009753C">
        <w:t xml:space="preserve">ubito al comando i top </w:t>
      </w:r>
      <w:proofErr w:type="spellStart"/>
      <w:r w:rsidR="0009753C">
        <w:t>runner</w:t>
      </w:r>
      <w:proofErr w:type="spellEnd"/>
      <w:r w:rsidR="00C6133A">
        <w:t xml:space="preserve">  </w:t>
      </w:r>
      <w:proofErr w:type="spellStart"/>
      <w:r w:rsidR="00C6133A">
        <w:t>Dapit</w:t>
      </w:r>
      <w:proofErr w:type="spellEnd"/>
      <w:r w:rsidR="00C6133A">
        <w:t xml:space="preserve">, </w:t>
      </w:r>
      <w:proofErr w:type="spellStart"/>
      <w:r w:rsidR="00C6133A">
        <w:t>Rabenste</w:t>
      </w:r>
      <w:r w:rsidR="0009753C">
        <w:t>iner</w:t>
      </w:r>
      <w:proofErr w:type="spellEnd"/>
      <w:r w:rsidR="0009753C">
        <w:t xml:space="preserve">, </w:t>
      </w:r>
      <w:proofErr w:type="spellStart"/>
      <w:r w:rsidR="0009753C">
        <w:t>Fantuz</w:t>
      </w:r>
      <w:proofErr w:type="spellEnd"/>
      <w:r w:rsidR="0009753C">
        <w:t xml:space="preserve"> e Pellegrini. Dopo 25km di gara solo un coraggioso</w:t>
      </w:r>
      <w:r w:rsidR="00A51C7F">
        <w:t xml:space="preserve"> </w:t>
      </w:r>
      <w:proofErr w:type="spellStart"/>
      <w:r w:rsidR="00A51C7F">
        <w:t>Rabenste</w:t>
      </w:r>
      <w:r w:rsidR="0009753C">
        <w:t>iner</w:t>
      </w:r>
      <w:proofErr w:type="spellEnd"/>
      <w:r w:rsidR="0009753C">
        <w:t xml:space="preserve"> provava a tenere il ritmo di uno scatenato Fulvio </w:t>
      </w:r>
      <w:proofErr w:type="spellStart"/>
      <w:r w:rsidR="0009753C">
        <w:t>Dapit</w:t>
      </w:r>
      <w:proofErr w:type="spellEnd"/>
      <w:r w:rsidR="0009753C">
        <w:t>, ma nulla ha potuto, al passaggio dei 3</w:t>
      </w:r>
      <w:r w:rsidR="00C6133A">
        <w:t xml:space="preserve">5km nel paese di Vigolo Vattaro </w:t>
      </w:r>
      <w:r w:rsidR="0009753C">
        <w:t xml:space="preserve"> </w:t>
      </w:r>
      <w:proofErr w:type="spellStart"/>
      <w:r w:rsidR="0009753C">
        <w:t>Dapit</w:t>
      </w:r>
      <w:proofErr w:type="spellEnd"/>
      <w:r w:rsidR="0009753C">
        <w:t xml:space="preserve"> prendeva nettamente il comando, guadagnando sempre più margine e dominando la gara con un crono di 7h 3’ 44’’ per correre 65km e 4000m</w:t>
      </w:r>
      <w:r w:rsidR="00C6133A">
        <w:t xml:space="preserve"> di</w:t>
      </w:r>
      <w:r w:rsidR="0009753C">
        <w:t xml:space="preserve"> disl</w:t>
      </w:r>
      <w:r w:rsidR="00C6133A">
        <w:t>ivello p</w:t>
      </w:r>
      <w:r w:rsidR="0009753C">
        <w:t>ositivo. Alle sue spalle arrivava, dopo 21’, l’ottimo</w:t>
      </w:r>
      <w:r w:rsidR="00A51C7F">
        <w:t xml:space="preserve"> Stefano</w:t>
      </w:r>
      <w:r w:rsidR="0009753C">
        <w:t xml:space="preserve"> </w:t>
      </w:r>
      <w:proofErr w:type="spellStart"/>
      <w:r w:rsidR="0009753C">
        <w:t>Fantuz</w:t>
      </w:r>
      <w:proofErr w:type="spellEnd"/>
      <w:r w:rsidR="0009753C">
        <w:t xml:space="preserve">, e sul terzo gradino del podio un affaticato </w:t>
      </w:r>
      <w:proofErr w:type="spellStart"/>
      <w:r w:rsidR="0009753C">
        <w:t>Rabensteiner</w:t>
      </w:r>
      <w:proofErr w:type="spellEnd"/>
      <w:r w:rsidR="0009753C">
        <w:t xml:space="preserve">. Nella top </w:t>
      </w:r>
      <w:proofErr w:type="spellStart"/>
      <w:r w:rsidR="0009753C">
        <w:t>ten</w:t>
      </w:r>
      <w:proofErr w:type="spellEnd"/>
      <w:r w:rsidR="0009753C">
        <w:t xml:space="preserve"> a seguire, Bassi Nicola, Beatrici Silvano, Polo Claudio, Pellegrini Jimmy, </w:t>
      </w:r>
      <w:proofErr w:type="spellStart"/>
      <w:r w:rsidR="0009753C">
        <w:t>Depaoli</w:t>
      </w:r>
      <w:proofErr w:type="spellEnd"/>
      <w:r w:rsidR="0009753C">
        <w:t xml:space="preserve"> </w:t>
      </w:r>
      <w:r w:rsidR="00AB15F5">
        <w:t xml:space="preserve">Mattia, Festi Andrea, </w:t>
      </w:r>
      <w:proofErr w:type="spellStart"/>
      <w:r w:rsidR="00AB15F5">
        <w:t>Guerini</w:t>
      </w:r>
      <w:proofErr w:type="spellEnd"/>
      <w:r w:rsidR="00AB15F5">
        <w:t xml:space="preserve"> Luca.</w:t>
      </w:r>
    </w:p>
    <w:p w:rsidR="00AB15F5" w:rsidRDefault="00AB15F5">
      <w:r>
        <w:t xml:space="preserve">La 65km al Femminile, vede la netta vittoria di </w:t>
      </w:r>
      <w:proofErr w:type="spellStart"/>
      <w:r>
        <w:t>Pedevilla</w:t>
      </w:r>
      <w:proofErr w:type="spellEnd"/>
      <w:r>
        <w:t xml:space="preserve"> Anna, che copre la distanza in 8:30’08’’ arrivando 9^ assoluta e dominando la propria gara, mentre alle sue spalle si scatenava la “bagarre” per il podio. Pizzino Catena andava in rimonta, fino ad arrivare seconda, mentre </w:t>
      </w:r>
      <w:proofErr w:type="spellStart"/>
      <w:r>
        <w:t>Poretti</w:t>
      </w:r>
      <w:proofErr w:type="spellEnd"/>
      <w:r>
        <w:t xml:space="preserve"> Marta era terza, in quarta posizione la sempre competitiva atleta di casa Simonetta </w:t>
      </w:r>
      <w:proofErr w:type="spellStart"/>
      <w:r>
        <w:t>Gadler</w:t>
      </w:r>
      <w:proofErr w:type="spellEnd"/>
      <w:r>
        <w:t xml:space="preserve">, </w:t>
      </w:r>
      <w:r w:rsidR="00C6133A">
        <w:t xml:space="preserve">nonché </w:t>
      </w:r>
      <w:r>
        <w:t xml:space="preserve">prima tra le Over 50, al quinto posto </w:t>
      </w:r>
      <w:proofErr w:type="spellStart"/>
      <w:r>
        <w:t>Mognetti</w:t>
      </w:r>
      <w:proofErr w:type="spellEnd"/>
      <w:r>
        <w:t xml:space="preserve"> Maddalena.</w:t>
      </w:r>
    </w:p>
    <w:p w:rsidR="00DD47B5" w:rsidRDefault="00AB15F5">
      <w:r>
        <w:t>Nella 35km</w:t>
      </w:r>
      <w:r w:rsidR="00A51C7F">
        <w:t xml:space="preserve"> e 2100 m </w:t>
      </w:r>
      <w:r w:rsidR="00C6133A">
        <w:t>di dislivello</w:t>
      </w:r>
      <w:r w:rsidR="00A51C7F">
        <w:t xml:space="preserve"> </w:t>
      </w:r>
      <w:r w:rsidR="00C6133A">
        <w:t>p</w:t>
      </w:r>
      <w:r w:rsidR="00A51C7F">
        <w:t>ositivo,</w:t>
      </w:r>
      <w:r>
        <w:t xml:space="preserve"> partita alle 9:00 in punto, sempre dopo il controllo materiali, c’era una nota di colore, data da 5 partecipanti nepalesi, facenti parte della legione straniera britannica, che ha voluto mettersi alla prova sul percorso della Vigolana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Trail</w:t>
      </w:r>
      <w:proofErr w:type="spellEnd"/>
      <w:r>
        <w:t xml:space="preserve">. Primo a passare sulla cima </w:t>
      </w:r>
      <w:proofErr w:type="spellStart"/>
      <w:r>
        <w:t>Ceriola</w:t>
      </w:r>
      <w:proofErr w:type="spellEnd"/>
      <w:r>
        <w:t xml:space="preserve"> era proprio </w:t>
      </w:r>
      <w:r w:rsidR="00DD47B5">
        <w:t xml:space="preserve">il Nepalese più forte, </w:t>
      </w:r>
      <w:proofErr w:type="spellStart"/>
      <w:r w:rsidR="00DD47B5">
        <w:t>Budha</w:t>
      </w:r>
      <w:proofErr w:type="spellEnd"/>
      <w:r w:rsidR="00DD47B5">
        <w:t xml:space="preserve"> </w:t>
      </w:r>
      <w:proofErr w:type="spellStart"/>
      <w:r w:rsidR="00DD47B5">
        <w:t>Homendra</w:t>
      </w:r>
      <w:proofErr w:type="spellEnd"/>
      <w:r w:rsidR="00DD47B5">
        <w:t xml:space="preserve">, ma seguito a vista dal Trentino Luca </w:t>
      </w:r>
      <w:proofErr w:type="spellStart"/>
      <w:r w:rsidR="00DD47B5">
        <w:t>Miori</w:t>
      </w:r>
      <w:proofErr w:type="spellEnd"/>
      <w:r w:rsidR="00DD47B5">
        <w:t>, inf</w:t>
      </w:r>
      <w:r w:rsidR="00A51C7F">
        <w:t xml:space="preserve">atti dopo la prima discesa, </w:t>
      </w:r>
      <w:r w:rsidR="00DD47B5">
        <w:t xml:space="preserve">la situazione si ribaltava, e vedeva </w:t>
      </w:r>
      <w:proofErr w:type="spellStart"/>
      <w:r w:rsidR="00DD47B5">
        <w:t>Miori</w:t>
      </w:r>
      <w:proofErr w:type="spellEnd"/>
      <w:r w:rsidR="00DD47B5">
        <w:t xml:space="preserve"> prendere il largo e la via verso la vittoria, mentre </w:t>
      </w:r>
      <w:proofErr w:type="spellStart"/>
      <w:r w:rsidR="00DD47B5">
        <w:t>Budha</w:t>
      </w:r>
      <w:proofErr w:type="spellEnd"/>
      <w:r w:rsidR="00A51C7F">
        <w:t>, perdere posizioni</w:t>
      </w:r>
      <w:r w:rsidR="00DD47B5">
        <w:t xml:space="preserve">, vedendosi infilato dai vari atleti locali. Dopo </w:t>
      </w:r>
      <w:proofErr w:type="spellStart"/>
      <w:r w:rsidR="00DD47B5">
        <w:t>Miori</w:t>
      </w:r>
      <w:proofErr w:type="spellEnd"/>
      <w:r w:rsidR="00DD47B5">
        <w:t xml:space="preserve">, </w:t>
      </w:r>
      <w:r w:rsidR="00A51C7F">
        <w:t>che ha chiuso la propria prova in 3h30’59’’</w:t>
      </w:r>
      <w:r w:rsidR="00DD47B5">
        <w:t xml:space="preserve">si classificavano Roccabruna Fabiano, Quaglia Alessandro, </w:t>
      </w:r>
      <w:proofErr w:type="spellStart"/>
      <w:r w:rsidR="00DD47B5">
        <w:t>Sighel</w:t>
      </w:r>
      <w:proofErr w:type="spellEnd"/>
      <w:r w:rsidR="00DD47B5">
        <w:t xml:space="preserve"> Luca, </w:t>
      </w:r>
      <w:proofErr w:type="spellStart"/>
      <w:r w:rsidR="00DD47B5">
        <w:t>Nicolazzo</w:t>
      </w:r>
      <w:proofErr w:type="spellEnd"/>
      <w:r w:rsidR="00DD47B5">
        <w:t xml:space="preserve"> Domenico, </w:t>
      </w:r>
      <w:proofErr w:type="spellStart"/>
      <w:r w:rsidR="00DD47B5">
        <w:t>Budha</w:t>
      </w:r>
      <w:proofErr w:type="spellEnd"/>
      <w:r w:rsidR="00DD47B5">
        <w:t xml:space="preserve"> </w:t>
      </w:r>
      <w:proofErr w:type="spellStart"/>
      <w:r w:rsidR="00DD47B5">
        <w:t>Homendra</w:t>
      </w:r>
      <w:proofErr w:type="spellEnd"/>
      <w:r w:rsidR="00DD47B5">
        <w:t xml:space="preserve">, Angeli Paolo, </w:t>
      </w:r>
      <w:proofErr w:type="spellStart"/>
      <w:r w:rsidR="00DD47B5">
        <w:t>Kerschbaumer</w:t>
      </w:r>
      <w:proofErr w:type="spellEnd"/>
      <w:r w:rsidR="00DD47B5">
        <w:t xml:space="preserve"> Diego, </w:t>
      </w:r>
      <w:proofErr w:type="spellStart"/>
      <w:r w:rsidR="00DD47B5">
        <w:t>Dorigatti</w:t>
      </w:r>
      <w:proofErr w:type="spellEnd"/>
      <w:r w:rsidR="00DD47B5">
        <w:t xml:space="preserve"> Paolo e </w:t>
      </w:r>
      <w:proofErr w:type="spellStart"/>
      <w:r w:rsidR="00DD47B5">
        <w:t>Bertagnolli</w:t>
      </w:r>
      <w:proofErr w:type="spellEnd"/>
      <w:r w:rsidR="00DD47B5">
        <w:t xml:space="preserve"> Mauro.</w:t>
      </w:r>
    </w:p>
    <w:p w:rsidR="00350CE8" w:rsidRDefault="00DD47B5">
      <w:r>
        <w:t xml:space="preserve">In campo </w:t>
      </w:r>
      <w:r w:rsidR="006E3EB4">
        <w:t>femminile, l’emiliana d</w:t>
      </w:r>
      <w:r w:rsidR="00350CE8">
        <w:t>’</w:t>
      </w:r>
      <w:r w:rsidR="006E3EB4">
        <w:t>origine, ma trentina d’adozione Giulia Botti, domina la gara dal primo all’ultimo metro,</w:t>
      </w:r>
      <w:r w:rsidR="00A51C7F">
        <w:t xml:space="preserve"> in 4h20’28’’</w:t>
      </w:r>
      <w:r w:rsidR="006E3EB4">
        <w:t xml:space="preserve">  lasciando in seconda posizione la veronese Lucchini Isabella e per il terzo posto</w:t>
      </w:r>
      <w:r w:rsidR="00350CE8">
        <w:t>, dopo un serrato</w:t>
      </w:r>
      <w:r w:rsidR="006E3EB4">
        <w:t xml:space="preserve"> testa a testa tra compagne di Maddalene </w:t>
      </w:r>
      <w:proofErr w:type="spellStart"/>
      <w:r w:rsidR="00A51C7F">
        <w:t>Sky</w:t>
      </w:r>
      <w:proofErr w:type="spellEnd"/>
      <w:r w:rsidR="00A51C7F">
        <w:t xml:space="preserve"> Team, </w:t>
      </w:r>
      <w:r w:rsidR="00C6133A">
        <w:t>la spunta negli ultimi km</w:t>
      </w:r>
      <w:r w:rsidR="00A51C7F">
        <w:t xml:space="preserve"> Lorenza </w:t>
      </w:r>
      <w:proofErr w:type="spellStart"/>
      <w:r w:rsidR="00A51C7F">
        <w:t>Bortoluzzi</w:t>
      </w:r>
      <w:proofErr w:type="spellEnd"/>
      <w:r w:rsidR="00A51C7F">
        <w:t xml:space="preserve"> sul</w:t>
      </w:r>
      <w:r w:rsidR="00350CE8">
        <w:t xml:space="preserve">la tenace Federica </w:t>
      </w:r>
      <w:proofErr w:type="spellStart"/>
      <w:r w:rsidR="00350CE8">
        <w:t>Iachelini</w:t>
      </w:r>
      <w:proofErr w:type="spellEnd"/>
      <w:r w:rsidR="00350CE8">
        <w:t xml:space="preserve"> </w:t>
      </w:r>
      <w:r w:rsidR="00C6133A">
        <w:t xml:space="preserve"> che chiude quarta , mentre</w:t>
      </w:r>
      <w:r w:rsidR="00350CE8">
        <w:t xml:space="preserve"> al quinto posto</w:t>
      </w:r>
      <w:r w:rsidR="00C6133A">
        <w:t xml:space="preserve"> si classifica</w:t>
      </w:r>
      <w:r w:rsidR="00350CE8">
        <w:t xml:space="preserve"> la forte stradista della </w:t>
      </w:r>
      <w:proofErr w:type="spellStart"/>
      <w:r w:rsidR="00350CE8">
        <w:t>Saucony</w:t>
      </w:r>
      <w:proofErr w:type="spellEnd"/>
      <w:r w:rsidR="00350CE8">
        <w:t xml:space="preserve"> Monica </w:t>
      </w:r>
      <w:proofErr w:type="spellStart"/>
      <w:r w:rsidR="00350CE8">
        <w:t>Carlin</w:t>
      </w:r>
      <w:proofErr w:type="spellEnd"/>
      <w:r w:rsidR="00350CE8">
        <w:t>.</w:t>
      </w:r>
      <w:r w:rsidR="006E3EB4">
        <w:t xml:space="preserve"> </w:t>
      </w:r>
      <w:r w:rsidR="00AB15F5">
        <w:t xml:space="preserve"> </w:t>
      </w:r>
    </w:p>
    <w:p w:rsidR="00A51C7F" w:rsidRDefault="00A51C7F">
      <w:r>
        <w:t>Grande entusiasmo da parte di tutti i partec</w:t>
      </w:r>
      <w:r w:rsidR="00B668A9">
        <w:t xml:space="preserve">ipanti, che hanno contribuito </w:t>
      </w:r>
      <w:r>
        <w:t>ad una giornata di vera passione per lo sport e per la fatica. Da parte del comitato organizzatore un ringraziamento a tutti coloro che hanno collaborato e un</w:t>
      </w:r>
      <w:r w:rsidR="00B668A9">
        <w:t xml:space="preserve"> arrivederci  ad</w:t>
      </w:r>
      <w:r>
        <w:t xml:space="preserve"> un </w:t>
      </w:r>
      <w:proofErr w:type="spellStart"/>
      <w:r>
        <w:t>VigolanaTrail</w:t>
      </w:r>
      <w:proofErr w:type="spellEnd"/>
      <w:r>
        <w:t xml:space="preserve"> 2016… ancora più </w:t>
      </w:r>
      <w:proofErr w:type="spellStart"/>
      <w:r>
        <w:t>VigolanaTrail</w:t>
      </w:r>
      <w:proofErr w:type="spellEnd"/>
      <w:r>
        <w:t>!!!</w:t>
      </w:r>
      <w:bookmarkStart w:id="0" w:name="_GoBack"/>
      <w:bookmarkEnd w:id="0"/>
    </w:p>
    <w:sectPr w:rsidR="00A51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3C"/>
    <w:rsid w:val="0009753C"/>
    <w:rsid w:val="00350CE8"/>
    <w:rsid w:val="006E3EB4"/>
    <w:rsid w:val="00A13341"/>
    <w:rsid w:val="00A51C7F"/>
    <w:rsid w:val="00AB15F5"/>
    <w:rsid w:val="00B668A9"/>
    <w:rsid w:val="00C6133A"/>
    <w:rsid w:val="00DD47B5"/>
    <w:rsid w:val="00E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2015-06-06T20:25:00Z</dcterms:created>
  <dcterms:modified xsi:type="dcterms:W3CDTF">2015-06-06T21:28:00Z</dcterms:modified>
</cp:coreProperties>
</file>